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8" w:rsidRPr="00E34A55" w:rsidRDefault="007A7608" w:rsidP="007A7608">
      <w:pPr>
        <w:spacing w:line="240" w:lineRule="auto"/>
        <w:contextualSpacing/>
        <w:rPr>
          <w:rFonts w:ascii="Gill Sans Hel-Bold" w:hAnsi="Gill Sans Hel-Bold"/>
          <w:sz w:val="36"/>
          <w:szCs w:val="36"/>
        </w:rPr>
      </w:pPr>
      <w:r w:rsidRPr="00E34A55">
        <w:rPr>
          <w:rFonts w:ascii="Gill Sans Hel-Bold" w:hAnsi="Gill Sans Hel-Bold"/>
          <w:sz w:val="36"/>
          <w:szCs w:val="36"/>
        </w:rPr>
        <w:t>ΤΥΠΕΤ</w:t>
      </w:r>
    </w:p>
    <w:p w:rsidR="007A7608" w:rsidRPr="00E34A55" w:rsidRDefault="002D01BE" w:rsidP="007A7608">
      <w:pPr>
        <w:spacing w:line="240" w:lineRule="auto"/>
        <w:contextualSpacing/>
        <w:rPr>
          <w:rFonts w:ascii="Gill Sans Hel" w:hAnsi="Gill Sans Hel"/>
          <w:sz w:val="24"/>
          <w:szCs w:val="24"/>
        </w:rPr>
      </w:pPr>
      <w:r w:rsidRPr="00E34A55">
        <w:rPr>
          <w:rFonts w:ascii="Gill Sans Hel" w:hAnsi="Gill Sans Hel"/>
          <w:sz w:val="24"/>
          <w:szCs w:val="24"/>
        </w:rPr>
        <w:t>Τομέας Κοινωνικής Πρόνοιας &amp; Μέριμνας</w:t>
      </w:r>
      <w:bookmarkStart w:id="0" w:name="_GoBack"/>
      <w:bookmarkEnd w:id="0"/>
    </w:p>
    <w:p w:rsidR="00B91E5B" w:rsidRPr="00E34A55" w:rsidRDefault="00B91E5B" w:rsidP="007A7608">
      <w:pPr>
        <w:spacing w:line="240" w:lineRule="auto"/>
        <w:contextualSpacing/>
        <w:rPr>
          <w:rFonts w:ascii="Gill Sans Hel" w:hAnsi="Gill Sans Hel"/>
          <w:sz w:val="24"/>
          <w:szCs w:val="24"/>
        </w:rPr>
      </w:pPr>
      <w:r w:rsidRPr="00E34A55">
        <w:rPr>
          <w:rFonts w:ascii="Gill Sans Hel" w:hAnsi="Gill Sans Hel"/>
          <w:sz w:val="24"/>
          <w:szCs w:val="24"/>
        </w:rPr>
        <w:t>Επικοινωνία:</w:t>
      </w:r>
      <w:r w:rsidR="002D01BE" w:rsidRPr="00E34A55">
        <w:rPr>
          <w:rFonts w:ascii="Gill Sans Hel" w:hAnsi="Gill Sans Hel"/>
          <w:sz w:val="24"/>
          <w:szCs w:val="24"/>
        </w:rPr>
        <w:t xml:space="preserve"> </w:t>
      </w:r>
      <w:r w:rsidR="00061A50" w:rsidRPr="00E34A55">
        <w:rPr>
          <w:rFonts w:ascii="Gill Sans Hel" w:hAnsi="Gill Sans Hel"/>
          <w:sz w:val="24"/>
          <w:szCs w:val="24"/>
        </w:rPr>
        <w:t>210</w:t>
      </w:r>
      <w:r w:rsidR="002D01BE" w:rsidRPr="00E34A55">
        <w:rPr>
          <w:rFonts w:ascii="Gill Sans Hel" w:hAnsi="Gill Sans Hel"/>
          <w:sz w:val="24"/>
          <w:szCs w:val="24"/>
        </w:rPr>
        <w:t xml:space="preserve"> 3349585 / δ:19585, 210 3349521 / δ:19521</w:t>
      </w:r>
    </w:p>
    <w:p w:rsidR="00B91E5B" w:rsidRPr="00E34A55" w:rsidRDefault="00B91E5B" w:rsidP="007A7608">
      <w:pPr>
        <w:spacing w:line="240" w:lineRule="auto"/>
        <w:contextualSpacing/>
        <w:rPr>
          <w:rFonts w:ascii="Gill Sans Hel" w:hAnsi="Gill Sans Hel"/>
          <w:sz w:val="24"/>
          <w:szCs w:val="24"/>
          <w:lang w:val="en-US"/>
        </w:rPr>
      </w:pPr>
      <w:r w:rsidRPr="00E34A55">
        <w:rPr>
          <w:rFonts w:ascii="Gill Sans Hel" w:hAnsi="Gill Sans Hel"/>
          <w:sz w:val="24"/>
          <w:szCs w:val="24"/>
          <w:lang w:val="en-US"/>
        </w:rPr>
        <w:t xml:space="preserve">E mail: </w:t>
      </w:r>
      <w:r w:rsidR="002D01BE" w:rsidRPr="00E34A55">
        <w:rPr>
          <w:sz w:val="24"/>
          <w:szCs w:val="24"/>
          <w:lang w:val="en-US"/>
        </w:rPr>
        <w:t>pronoia</w:t>
      </w:r>
      <w:r w:rsidR="0009026C" w:rsidRPr="00E34A55">
        <w:rPr>
          <w:rFonts w:ascii="Gill Sans Hel" w:hAnsi="Gill Sans Hel"/>
          <w:sz w:val="24"/>
          <w:szCs w:val="24"/>
          <w:lang w:val="en-US"/>
        </w:rPr>
        <w:t>@typet.groupnbg.com</w:t>
      </w:r>
    </w:p>
    <w:p w:rsidR="007A7608" w:rsidRPr="00E34A55" w:rsidRDefault="007A7608">
      <w:pPr>
        <w:rPr>
          <w:rFonts w:ascii="Gill Sans Hel" w:hAnsi="Gill Sans Hel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4990"/>
      </w:tblGrid>
      <w:tr w:rsidR="00B91E5B" w:rsidRPr="000A43A1" w:rsidTr="0097374C">
        <w:tc>
          <w:tcPr>
            <w:tcW w:w="8522" w:type="dxa"/>
            <w:gridSpan w:val="2"/>
          </w:tcPr>
          <w:p w:rsidR="00385541" w:rsidRPr="002D01BE" w:rsidRDefault="007A7608" w:rsidP="00B91E5B">
            <w:pPr>
              <w:jc w:val="center"/>
              <w:rPr>
                <w:rFonts w:ascii="Gill Sans Hel" w:hAnsi="Gill Sans Hel"/>
                <w:u w:val="single"/>
              </w:rPr>
            </w:pPr>
            <w:r w:rsidRPr="002D01BE">
              <w:rPr>
                <w:rFonts w:ascii="Gill Sans Hel" w:hAnsi="Gill Sans Hel"/>
                <w:u w:val="single"/>
              </w:rPr>
              <w:t xml:space="preserve">ΣΥΜΜΕΤΟΧΗ ΣΤΗΝ ΕΘΕΛΟΝΤΙΚΗ ΑΙΜΟΔΟΣΙΑ ΤΗΣ </w:t>
            </w:r>
            <w:r w:rsidR="0009026C" w:rsidRPr="002D01BE">
              <w:rPr>
                <w:rFonts w:ascii="Gill Sans Hel" w:hAnsi="Gill Sans Hel"/>
                <w:u w:val="single"/>
              </w:rPr>
              <w:t xml:space="preserve">     </w:t>
            </w:r>
            <w:r w:rsidR="002D01BE" w:rsidRPr="002D01BE">
              <w:rPr>
                <w:u w:val="single"/>
              </w:rPr>
              <w:t xml:space="preserve">     .</w:t>
            </w:r>
            <w:r w:rsidR="004B05A2" w:rsidRPr="002D01BE">
              <w:rPr>
                <w:rFonts w:ascii="Gill Sans Hel" w:hAnsi="Gill Sans Hel"/>
                <w:u w:val="single"/>
              </w:rPr>
              <w:t>2021</w:t>
            </w:r>
          </w:p>
          <w:p w:rsidR="0009026C" w:rsidRPr="002D01BE" w:rsidRDefault="0009026C" w:rsidP="00B91E5B">
            <w:pPr>
              <w:jc w:val="center"/>
              <w:rPr>
                <w:rFonts w:ascii="Gill Sans Hel" w:hAnsi="Gill Sans Hel"/>
              </w:rPr>
            </w:pPr>
          </w:p>
          <w:p w:rsidR="00B91E5B" w:rsidRPr="002D01BE" w:rsidRDefault="000268A6" w:rsidP="00B91E5B">
            <w:pPr>
              <w:jc w:val="center"/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 xml:space="preserve">ΑΤΟΜΙΚΑ </w:t>
            </w:r>
            <w:r w:rsidR="00B91E5B" w:rsidRPr="002D01BE">
              <w:rPr>
                <w:rFonts w:ascii="Gill Sans Hel" w:hAnsi="Gill Sans Hel"/>
              </w:rPr>
              <w:t>ΣΤΟΙΧΕΙΑ ΣΥΜΜΕΤΕΧΟΝΤΑ</w:t>
            </w:r>
          </w:p>
          <w:p w:rsidR="00B91E5B" w:rsidRPr="000A43A1" w:rsidRDefault="00B91E5B" w:rsidP="00B91E5B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 w:rsidP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ΕΠΩΝΥΜΟ</w:t>
            </w:r>
          </w:p>
          <w:p w:rsidR="000A43A1" w:rsidRPr="002D01BE" w:rsidRDefault="000A43A1" w:rsidP="007A7608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ΟΝΟΜΑ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ΠΑΤΡΩΝΥΜΟ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ΑΜ ΤΥΠΕΤ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ΑΜΚΑ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0A43A1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 xml:space="preserve">ΜΟΝΑΔΑ ΤΡΑΠΕΖΑΣ 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0A43A1">
        <w:tc>
          <w:tcPr>
            <w:tcW w:w="3369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  <w:r w:rsidRPr="002D01BE">
              <w:rPr>
                <w:rFonts w:ascii="Gill Sans Hel" w:hAnsi="Gill Sans Hel"/>
              </w:rPr>
              <w:t>ΤΗΛΕΦΩΝΑ ΕΠΙΚΟΙΝΩΝΙΑΣ</w:t>
            </w: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B91E5B">
        <w:tc>
          <w:tcPr>
            <w:tcW w:w="3369" w:type="dxa"/>
            <w:tcBorders>
              <w:bottom w:val="single" w:sz="4" w:space="0" w:color="auto"/>
            </w:tcBorders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  <w:p w:rsidR="000A43A1" w:rsidRPr="002D01BE" w:rsidRDefault="000A43A1">
            <w:pPr>
              <w:rPr>
                <w:rFonts w:ascii="Gill Sans Hel" w:hAnsi="Gill Sans Hel"/>
              </w:rPr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  <w:tr w:rsidR="007A7608" w:rsidRPr="002D01BE" w:rsidTr="00B91E5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2D01BE" w:rsidRDefault="007A7608">
            <w:pPr>
              <w:rPr>
                <w:rFonts w:ascii="Gill Sans Hel" w:hAnsi="Gill Sans Hel"/>
                <w:lang w:val="en-US"/>
              </w:rPr>
            </w:pPr>
            <w:r w:rsidRPr="002D01BE">
              <w:rPr>
                <w:rFonts w:ascii="Gill Sans Hel" w:hAnsi="Gill Sans Hel"/>
                <w:lang w:val="en-US"/>
              </w:rPr>
              <w:t xml:space="preserve">E mail </w:t>
            </w:r>
          </w:p>
          <w:p w:rsidR="000A43A1" w:rsidRPr="002D01BE" w:rsidRDefault="000A43A1">
            <w:pPr>
              <w:rPr>
                <w:rFonts w:ascii="Gill Sans Hel" w:hAnsi="Gill Sans Hel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2D01BE" w:rsidRDefault="007A7608">
            <w:pPr>
              <w:rPr>
                <w:rFonts w:ascii="Gill Sans Hel" w:hAnsi="Gill Sans Hel"/>
              </w:rPr>
            </w:pPr>
          </w:p>
        </w:tc>
      </w:tr>
    </w:tbl>
    <w:p w:rsidR="00440F01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</w:p>
    <w:p w:rsidR="00440F01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</w:p>
    <w:p w:rsidR="00440F01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</w:p>
    <w:p w:rsidR="00440F01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</w:p>
    <w:p w:rsidR="00440F01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  <w:r w:rsidRPr="002D01BE">
        <w:rPr>
          <w:rFonts w:ascii="Gill Sans Hel" w:hAnsi="Gill Sans Hel"/>
          <w:i/>
          <w:sz w:val="18"/>
          <w:szCs w:val="18"/>
        </w:rPr>
        <w:t>…………………………………………………………..</w:t>
      </w:r>
    </w:p>
    <w:p w:rsidR="0009026C" w:rsidRPr="002D01BE" w:rsidRDefault="00440F01" w:rsidP="00440F01">
      <w:pPr>
        <w:spacing w:line="240" w:lineRule="auto"/>
        <w:contextualSpacing/>
        <w:jc w:val="right"/>
        <w:rPr>
          <w:rFonts w:ascii="Gill Sans Hel" w:hAnsi="Gill Sans Hel"/>
          <w:i/>
          <w:sz w:val="18"/>
          <w:szCs w:val="18"/>
        </w:rPr>
      </w:pPr>
      <w:r w:rsidRPr="002D01BE">
        <w:rPr>
          <w:rFonts w:ascii="Gill Sans Hel" w:hAnsi="Gill Sans Hel"/>
          <w:i/>
          <w:sz w:val="18"/>
          <w:szCs w:val="18"/>
        </w:rPr>
        <w:t>ΥΠΟΓΡΑΦΗ</w:t>
      </w:r>
    </w:p>
    <w:p w:rsidR="0009026C" w:rsidRPr="002D01BE" w:rsidRDefault="0009026C" w:rsidP="0009026C">
      <w:pPr>
        <w:spacing w:line="240" w:lineRule="auto"/>
        <w:contextualSpacing/>
        <w:jc w:val="both"/>
        <w:rPr>
          <w:rFonts w:ascii="Gill Sans Hel" w:hAnsi="Gill Sans Hel"/>
          <w:b/>
          <w:i/>
          <w:sz w:val="20"/>
          <w:szCs w:val="20"/>
        </w:rPr>
      </w:pPr>
      <w:r w:rsidRPr="002D01BE">
        <w:rPr>
          <w:rFonts w:ascii="Gill Sans Hel" w:hAnsi="Gill Sans Hel"/>
          <w:b/>
          <w:i/>
          <w:sz w:val="20"/>
          <w:szCs w:val="20"/>
        </w:rPr>
        <w:t xml:space="preserve">Εάν έχετε νοσήσει από </w:t>
      </w:r>
      <w:r w:rsidRPr="002D01BE">
        <w:rPr>
          <w:rFonts w:ascii="Gill Sans Hel" w:hAnsi="Gill Sans Hel"/>
          <w:b/>
          <w:i/>
          <w:sz w:val="20"/>
          <w:szCs w:val="20"/>
          <w:lang w:val="en-US"/>
        </w:rPr>
        <w:t>COVID</w:t>
      </w:r>
      <w:r w:rsidRPr="002D01BE">
        <w:rPr>
          <w:rFonts w:ascii="Gill Sans Hel" w:hAnsi="Gill Sans Hel"/>
          <w:b/>
          <w:i/>
          <w:sz w:val="20"/>
          <w:szCs w:val="20"/>
        </w:rPr>
        <w:t xml:space="preserve">, προκειμένου να </w:t>
      </w:r>
      <w:proofErr w:type="spellStart"/>
      <w:r w:rsidRPr="002D01BE">
        <w:rPr>
          <w:rFonts w:ascii="Gill Sans Hel" w:hAnsi="Gill Sans Hel"/>
          <w:b/>
          <w:i/>
          <w:sz w:val="20"/>
          <w:szCs w:val="20"/>
        </w:rPr>
        <w:t>αιμοδοτήσετε</w:t>
      </w:r>
      <w:proofErr w:type="spellEnd"/>
      <w:r w:rsidRPr="002D01BE">
        <w:rPr>
          <w:rFonts w:ascii="Gill Sans Hel" w:hAnsi="Gill Sans Hel"/>
          <w:b/>
          <w:i/>
          <w:sz w:val="20"/>
          <w:szCs w:val="20"/>
        </w:rPr>
        <w:t xml:space="preserve">, πρέπει να έχει παρέλθει διάστημα ενός </w:t>
      </w:r>
      <w:r w:rsidR="002D01BE" w:rsidRPr="002D01BE">
        <w:rPr>
          <w:b/>
          <w:i/>
          <w:sz w:val="20"/>
          <w:szCs w:val="20"/>
        </w:rPr>
        <w:t xml:space="preserve">(1) </w:t>
      </w:r>
      <w:r w:rsidRPr="002D01BE">
        <w:rPr>
          <w:rFonts w:ascii="Gill Sans Hel" w:hAnsi="Gill Sans Hel"/>
          <w:b/>
          <w:i/>
          <w:sz w:val="20"/>
          <w:szCs w:val="20"/>
        </w:rPr>
        <w:t xml:space="preserve">μηνός που είστε </w:t>
      </w:r>
      <w:proofErr w:type="spellStart"/>
      <w:r w:rsidRPr="002D01BE">
        <w:rPr>
          <w:rFonts w:ascii="Gill Sans Hel" w:hAnsi="Gill Sans Hel"/>
          <w:b/>
          <w:i/>
          <w:sz w:val="20"/>
          <w:szCs w:val="20"/>
        </w:rPr>
        <w:t>ασυμπτωματικοί</w:t>
      </w:r>
      <w:proofErr w:type="spellEnd"/>
      <w:r w:rsidRPr="002D01BE">
        <w:rPr>
          <w:rFonts w:ascii="Gill Sans Hel" w:hAnsi="Gill Sans Hel"/>
          <w:b/>
          <w:i/>
          <w:sz w:val="20"/>
          <w:szCs w:val="20"/>
        </w:rPr>
        <w:t xml:space="preserve">. </w:t>
      </w:r>
    </w:p>
    <w:p w:rsidR="0009026C" w:rsidRPr="002D01BE" w:rsidRDefault="0009026C" w:rsidP="0009026C">
      <w:pPr>
        <w:spacing w:line="240" w:lineRule="auto"/>
        <w:contextualSpacing/>
        <w:jc w:val="both"/>
        <w:rPr>
          <w:rFonts w:ascii="Gill Sans Hel" w:eastAsia="Arial Unicode MS" w:hAnsi="Gill Sans Hel" w:cs="Arial Unicode MS"/>
          <w:b/>
          <w:i/>
          <w:sz w:val="20"/>
          <w:szCs w:val="20"/>
        </w:rPr>
      </w:pPr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 xml:space="preserve">Οι εμβολιασμένοι (χωρίς συμπτώματα) μπορούν να </w:t>
      </w:r>
      <w:proofErr w:type="spellStart"/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>αιμοδοτήσουν</w:t>
      </w:r>
      <w:proofErr w:type="spellEnd"/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 xml:space="preserve"> από την αμέσως επόμενη του εμβολιασμού ημέρα.</w:t>
      </w:r>
    </w:p>
    <w:p w:rsidR="0009026C" w:rsidRPr="002D01BE" w:rsidRDefault="0009026C" w:rsidP="0009026C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Gill Sans Hel" w:eastAsia="Arial Unicode MS" w:hAnsi="Gill Sans Hel" w:cs="Arial Unicode MS"/>
          <w:b/>
          <w:i/>
          <w:sz w:val="20"/>
          <w:szCs w:val="20"/>
        </w:rPr>
      </w:pPr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 xml:space="preserve">Οι εμβολιασμένοι (με συμπτώματα) μπορούν να </w:t>
      </w:r>
      <w:proofErr w:type="spellStart"/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>αιμοδοτήσουν</w:t>
      </w:r>
      <w:proofErr w:type="spellEnd"/>
      <w:r w:rsidRPr="002D01BE">
        <w:rPr>
          <w:rFonts w:ascii="Gill Sans Hel" w:eastAsia="Arial Unicode MS" w:hAnsi="Gill Sans Hel" w:cs="Arial Unicode MS"/>
          <w:b/>
          <w:i/>
          <w:sz w:val="20"/>
          <w:szCs w:val="20"/>
        </w:rPr>
        <w:t xml:space="preserve"> μία (1) εβδομάδα από την ημέρα του εμβολιασμού. </w:t>
      </w:r>
    </w:p>
    <w:p w:rsidR="0009026C" w:rsidRPr="002D01BE" w:rsidRDefault="0009026C" w:rsidP="0009026C">
      <w:pPr>
        <w:jc w:val="both"/>
        <w:rPr>
          <w:rFonts w:ascii="Gill Sans Hel" w:eastAsia="Arial Unicode MS" w:hAnsi="Gill Sans Hel" w:cs="Arial Unicode MS"/>
          <w:b/>
          <w:i/>
          <w:sz w:val="20"/>
          <w:szCs w:val="20"/>
        </w:rPr>
      </w:pPr>
    </w:p>
    <w:p w:rsidR="0007052E" w:rsidRPr="002D01BE" w:rsidRDefault="0009026C" w:rsidP="0009026C">
      <w:pPr>
        <w:rPr>
          <w:rFonts w:ascii="Gill Sans Hel" w:hAnsi="Gill Sans Hel"/>
          <w:sz w:val="18"/>
          <w:szCs w:val="18"/>
        </w:rPr>
      </w:pPr>
      <w:r w:rsidRPr="002D01BE">
        <w:rPr>
          <w:rFonts w:ascii="Gill Sans Hel" w:hAnsi="Gill Sans Hel"/>
          <w:sz w:val="18"/>
          <w:szCs w:val="18"/>
        </w:rPr>
        <w:t>Συμπληρώνεται από την υπηρεσία του ΤΥΠΕΤ:</w:t>
      </w:r>
    </w:p>
    <w:p w:rsidR="007A7608" w:rsidRPr="002D01BE" w:rsidRDefault="0009026C" w:rsidP="000A43A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Gill Sans Hel" w:hAnsi="Gill Sans Hel"/>
        </w:rPr>
      </w:pPr>
      <w:r w:rsidRPr="002D01BE">
        <w:rPr>
          <w:rFonts w:ascii="Gill Sans Hel" w:hAnsi="Gill Sans He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523875" cy="3143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CEA1E" id="Ορθογώνιο 1" o:spid="_x0000_s1026" style="position:absolute;margin-left:124.5pt;margin-top:3pt;width:41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/8kwIAAEwFAAAOAAAAZHJzL2Uyb0RvYy54bWysVMFOGzEQvVfqP1i+l01CUmiUDYpAVJUQ&#10;oELF2XhtdiXb49pONumtP9Bf6Ef00h4q/mD5pY69myUC1EPVHDa2Z+bNzPMbz47WWpGVcL4Ck9Ph&#10;3oASYTgUlbnL6afr0zeHlPjATMEUGJHTjfD0aP761ay2UzGCElQhHEEQ46e1zWkZgp1mmeel0Mzv&#10;gRUGjRKcZgG37i4rHKsRXatsNBi8zWpwhXXAhfd4etIa6TzhSyl4uJDSi0BUTrG2kL4ufW/jN5vP&#10;2PTOMVtWvCuD/UMVmlUGk/ZQJywwsnTVMyhdcQceZNjjoDOQsuIi9YDdDAdPurkqmRWpFyTH254m&#10;//9g+fnq0pGqwLujxDCNV9R8f/ja/Gzumx8P35rfza/mngwjT7X1U3S/speu23lcxqbX0un4j+2Q&#10;deJ203Mr1oFwPJyM9g8PJpRwNO0Px/ujScTMHoOt8+G9AE3iIqcOry4xylZnPrSuW5eYy8BppVQ8&#10;j3W1laRV2CgRHZT5KCR2hrlHCShpShwrR1YM1cA4FyYMW1PJCtEeTwb460rrI1KhCTAiS0zcY3cA&#10;Ua/PsduyO/8YKpIk++DB3wprg/uIlBlM6IN1ZcC9BKCwqy5z678lqaUmsnQLxQbv3UE7EN7y0wpp&#10;P2M+XDKHE4CzglMdLvAjFdQ5hW5FSQnuy0vn0R+FiVZKapyonPrPS+YEJeqDQcm+G47HcQTTZjw5&#10;GOHG7Vpudy1mqY8BrwllidWlZfQParuUDvQNDv8iZkUTMxxz55QHt90ch3bS8fngYrFIbjh2loUz&#10;c2V5BI+sRlldr2+Ys532Aor2HLbTx6ZPJNj6xkgDi2UAWSV9PvLa8Y0jm4TTPS/xTdjdJ6/HR3D+&#10;BwAA//8DAFBLAwQUAAYACAAAACEAaPVqAeEAAAAIAQAADwAAAGRycy9kb3ducmV2LnhtbEyPzU7D&#10;MBCE70i8g7VI3KjTllQlxKlKJU78SGkKEjfXXpJAvI5itw08PcsJTqPVrGa+yVej68QRh9B6UjCd&#10;JCCQjLct1Qp21f3VEkSImqzuPKGCLwywKs7Pcp1Zf6ISj9tYCw6hkGkFTYx9JmUwDTodJr5HYu/d&#10;D05HPoda2kGfONx1cpYkC+l0S9zQ6B43DZrP7cEpwJfXj/L77cE8P5q1L2kTq7vqSanLi3F9CyLi&#10;GP+e4Ref0aFgpr0/kA2iUzC7vuEtUcGChf35fJqC2CtI0xRkkcv/A4ofAAAA//8DAFBLAQItABQA&#10;BgAIAAAAIQC2gziS/gAAAOEBAAATAAAAAAAAAAAAAAAAAAAAAABbQ29udGVudF9UeXBlc10ueG1s&#10;UEsBAi0AFAAGAAgAAAAhADj9If/WAAAAlAEAAAsAAAAAAAAAAAAAAAAALwEAAF9yZWxzLy5yZWxz&#10;UEsBAi0AFAAGAAgAAAAhAJCO3/yTAgAATAUAAA4AAAAAAAAAAAAAAAAALgIAAGRycy9lMm9Eb2Mu&#10;eG1sUEsBAi0AFAAGAAgAAAAhAGj1agHhAAAACAEAAA8AAAAAAAAAAAAAAAAA7QQAAGRycy9kb3du&#10;cmV2LnhtbFBLBQYAAAAABAAEAPMAAAD7BQAAAAA=&#10;" filled="f" strokecolor="#243f60 [1604]" strokeweight="2pt"/>
            </w:pict>
          </mc:Fallback>
        </mc:AlternateContent>
      </w:r>
      <w:r w:rsidRPr="002D01BE">
        <w:rPr>
          <w:rFonts w:ascii="Gill Sans Hel" w:hAnsi="Gill Sans He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04C01" wp14:editId="40B0A56C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523875" cy="3143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FA6A7" id="Ορθογώνιο 2" o:spid="_x0000_s1026" style="position:absolute;margin-left:268.5pt;margin-top:2.25pt;width:41.2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OhwIAANoEAAAOAAAAZHJzL2Uyb0RvYy54bWysVM1uEzEQviPxDpbvdJNtQsuqmyo0CkKq&#10;2kot6nnitbMr+Q/byabceAFegYfgAgfUN9i+EmPv9ofCCZGDM+P58cw33+zR8U5JsuXON0aXdLw3&#10;ooRrZqpGr0v64Wr56pASH0BXII3mJb3hnh7PXr44am3Bc1MbWXFHMIn2RWtLWodgiyzzrOYK/J6x&#10;XKNRGKcgoOrWWeWgxexKZvlo9DprjausM4x7j7eL3khnKb8QnIVzITwPRJYUawvpdOlcxTObHUGx&#10;dmDrhg1lwD9UoaDR+OhDqgUEIBvX/JFKNcwZb0TYY0ZlRoiG8dQDdjMePevmsgbLUy8IjrcPMPn/&#10;l5adbS8caaqS5pRoUDii7uvd5+57d9t9u/vS/ex+dLckjzi11hfofmkv3KB5FGPTO+FU/Md2yC5h&#10;e/OALd8FwvBymu8fHkwpYWjaH0/282nMmT0GW+fDO24UiUJJHY4uIQrbUx9613uX+JY2y0ZKvIdC&#10;atJi/dPJCCfMAFkkJAQUlcW+vF5TAnKN9GTBpZTeyKaK4THau/XqRDqyBaTIZHk4frvonWqoeH87&#10;HeFvKHdwT6X/licWtwBf9yHJNIRIHd/hiY1DLxHLHr0orUx1g1Nwpqent2zZYLZT8OECHPIR+8Id&#10;C+d4CGmwWTNIlNTGffrbffRHmqCVkhb5jUB83IDjlMj3Ggn0ZjyZxIVIymR6kKPinlpWTy16o04M&#10;4jPGbbYsidE/yHtROKOucRXn8VU0gWb4dg/5oJyEfu9wmRmfz5MbLoGFcKovLYvJI04Rx6vdNTg7&#10;MCEghc7M/S5A8YwQvW+M1Ga+CUY0iS2PuOKoooILlIY2LHvc0Kd68nr8JM1+AQAA//8DAFBLAwQU&#10;AAYACAAAACEAwb4b4t4AAAAIAQAADwAAAGRycy9kb3ducmV2LnhtbEyPy07DMBBF90j8gzVI7KhT&#10;mj6Sxql4qGLd0g07N54mhngcYjcNfD3DCnYzOqM75xab0bViwD5YTwqmkwQEUuWNpVrB4XV7twIR&#10;oiajW0+o4AsDbMrrq0Lnxl9oh8M+1oJDKORaQRNjl0sZqgadDhPfITE7+d7pyGtfS9PrC4e7Vt4n&#10;yUI6bYk/NLrDpwarj/3ZKThZOxsO7mVMq7fl+2OWfX9u/bNStzfjwxpExDH+HcOvPqtDyU5HfyYT&#10;RKtgPltyl6ggnYNgvphmPBwZpAnIspD/C5Q/AAAA//8DAFBLAQItABQABgAIAAAAIQC2gziS/gAA&#10;AOEBAAATAAAAAAAAAAAAAAAAAAAAAABbQ29udGVudF9UeXBlc10ueG1sUEsBAi0AFAAGAAgAAAAh&#10;ADj9If/WAAAAlAEAAAsAAAAAAAAAAAAAAAAALwEAAF9yZWxzLy5yZWxzUEsBAi0AFAAGAAgAAAAh&#10;AF3mjM6HAgAA2gQAAA4AAAAAAAAAAAAAAAAALgIAAGRycy9lMm9Eb2MueG1sUEsBAi0AFAAGAAgA&#10;AAAhAMG+G+LeAAAACAEAAA8AAAAAAAAAAAAAAAAA4QQAAGRycy9kb3ducmV2LnhtbFBLBQYAAAAA&#10;BAAEAPMAAADsBQAAAAA=&#10;" filled="f" strokecolor="#385d8a" strokeweight="2pt"/>
            </w:pict>
          </mc:Fallback>
        </mc:AlternateContent>
      </w:r>
      <w:r w:rsidRPr="002D01BE">
        <w:rPr>
          <w:rFonts w:ascii="Gill Sans Hel" w:hAnsi="Gill Sans Hel"/>
        </w:rPr>
        <w:t>ΑΙΜΟΔΟΤΗΣΕ</w:t>
      </w:r>
      <w:r w:rsidRPr="002D01BE">
        <w:rPr>
          <w:rFonts w:ascii="Gill Sans Hel" w:hAnsi="Gill Sans Hel"/>
          <w:lang w:val="en-US"/>
        </w:rPr>
        <w:t xml:space="preserve">: </w:t>
      </w:r>
      <w:r w:rsidR="007A7608" w:rsidRPr="002D01BE">
        <w:rPr>
          <w:rFonts w:ascii="Gill Sans Hel" w:hAnsi="Gill Sans Hel"/>
        </w:rPr>
        <w:t xml:space="preserve"> ΝΑΙ                                  ΟΧΙ    </w:t>
      </w:r>
    </w:p>
    <w:sectPr w:rsidR="007A7608" w:rsidRPr="002D0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ill Sans Hel-Bold">
    <w:panose1 w:val="02000504050000020003"/>
    <w:charset w:val="A1"/>
    <w:family w:val="auto"/>
    <w:pitch w:val="variable"/>
    <w:sig w:usb0="80000083" w:usb1="00000000" w:usb2="00000000" w:usb3="00000000" w:csb0="00000008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Segoe UI Semibold">
    <w:panose1 w:val="020B0702040204020203"/>
    <w:charset w:val="A1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392"/>
    <w:multiLevelType w:val="hybridMultilevel"/>
    <w:tmpl w:val="C040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1"/>
    <w:rsid w:val="000268A6"/>
    <w:rsid w:val="00061A50"/>
    <w:rsid w:val="0007052E"/>
    <w:rsid w:val="0009026C"/>
    <w:rsid w:val="000A43A1"/>
    <w:rsid w:val="000E6EE1"/>
    <w:rsid w:val="001D5BB1"/>
    <w:rsid w:val="002332F8"/>
    <w:rsid w:val="002D01BE"/>
    <w:rsid w:val="00385541"/>
    <w:rsid w:val="003C7423"/>
    <w:rsid w:val="0040772A"/>
    <w:rsid w:val="00440F01"/>
    <w:rsid w:val="004B05A2"/>
    <w:rsid w:val="005D7D13"/>
    <w:rsid w:val="006A0AB3"/>
    <w:rsid w:val="007A7608"/>
    <w:rsid w:val="007F41E1"/>
    <w:rsid w:val="008A3563"/>
    <w:rsid w:val="00910F84"/>
    <w:rsid w:val="009A4FBA"/>
    <w:rsid w:val="009B3400"/>
    <w:rsid w:val="00A6529B"/>
    <w:rsid w:val="00AF3492"/>
    <w:rsid w:val="00B91E5B"/>
    <w:rsid w:val="00C04B4C"/>
    <w:rsid w:val="00C54B75"/>
    <w:rsid w:val="00C73429"/>
    <w:rsid w:val="00D21C60"/>
    <w:rsid w:val="00DF6B12"/>
    <w:rsid w:val="00E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5DE0"/>
  <w15:docId w15:val="{704382D9-2A97-4FF2-A1AA-2F6629D9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4B7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85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ΠΑΠΑΚΩΝΣΤΑΝΤΙΝΟΥ</dc:creator>
  <cp:lastModifiedBy>ΠΕΡΔΙΚΑΡΗ ΦΩΤΕΙΝΗ</cp:lastModifiedBy>
  <cp:revision>3</cp:revision>
  <cp:lastPrinted>2021-09-14T08:16:00Z</cp:lastPrinted>
  <dcterms:created xsi:type="dcterms:W3CDTF">2021-09-14T08:16:00Z</dcterms:created>
  <dcterms:modified xsi:type="dcterms:W3CDTF">2021-09-14T08:21:00Z</dcterms:modified>
</cp:coreProperties>
</file>